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923B" w14:textId="77777777" w:rsidR="009F2473" w:rsidRDefault="009F2473" w:rsidP="009F2473">
      <w:pPr>
        <w:spacing w:before="0" w:after="0" w:line="240" w:lineRule="auto"/>
        <w:jc w:val="center"/>
        <w:rPr>
          <w:b/>
          <w:sz w:val="28"/>
          <w:szCs w:val="28"/>
        </w:rPr>
      </w:pPr>
      <w:r w:rsidRPr="003018D8">
        <w:rPr>
          <w:b/>
          <w:sz w:val="28"/>
          <w:szCs w:val="28"/>
        </w:rPr>
        <w:t>HƯỚNG DẪ</w:t>
      </w:r>
      <w:r>
        <w:rPr>
          <w:b/>
          <w:sz w:val="28"/>
          <w:szCs w:val="28"/>
        </w:rPr>
        <w:t xml:space="preserve">N THÍ SINH </w:t>
      </w:r>
    </w:p>
    <w:p w14:paraId="197CA3E6" w14:textId="77777777" w:rsidR="00671D68" w:rsidRDefault="009F2473" w:rsidP="009F2473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THI  THPT QUỐC GIA TRỰC TRUYỀN</w:t>
      </w:r>
    </w:p>
    <w:p w14:paraId="5DA86673" w14:textId="77777777" w:rsidR="009F2473" w:rsidRDefault="009F2473" w:rsidP="009F2473">
      <w:pPr>
        <w:jc w:val="both"/>
        <w:rPr>
          <w:sz w:val="28"/>
          <w:szCs w:val="28"/>
        </w:rPr>
      </w:pPr>
      <w:r w:rsidRPr="003018D8">
        <w:rPr>
          <w:b/>
          <w:sz w:val="28"/>
          <w:szCs w:val="28"/>
        </w:rPr>
        <w:t xml:space="preserve"> Thí sinh vào trang web</w:t>
      </w:r>
      <w:r w:rsidRPr="00B87285">
        <w:rPr>
          <w:sz w:val="28"/>
          <w:szCs w:val="28"/>
        </w:rPr>
        <w:t xml:space="preserve"> </w:t>
      </w:r>
      <w:hyperlink r:id="rId9" w:history="1">
        <w:r w:rsidRPr="00B87285">
          <w:rPr>
            <w:rStyle w:val="Hyperlink"/>
            <w:sz w:val="28"/>
            <w:szCs w:val="28"/>
          </w:rPr>
          <w:t>http://thisinh.thitotnghiepthpt.edu.vn/</w:t>
        </w:r>
      </w:hyperlink>
      <w:r w:rsidRPr="00B87285">
        <w:rPr>
          <w:sz w:val="28"/>
          <w:szCs w:val="28"/>
        </w:rPr>
        <w:t xml:space="preserve"> để đăng nhập . </w:t>
      </w:r>
    </w:p>
    <w:p w14:paraId="206F36F3" w14:textId="77777777" w:rsidR="009F2473" w:rsidRDefault="009F2473" w:rsidP="009F2473">
      <w:pPr>
        <w:jc w:val="both"/>
        <w:rPr>
          <w:sz w:val="28"/>
          <w:szCs w:val="28"/>
        </w:rPr>
      </w:pPr>
      <w:r w:rsidRPr="00B87285">
        <w:rPr>
          <w:sz w:val="28"/>
          <w:szCs w:val="28"/>
        </w:rPr>
        <w:t>Xuất hiện màn hình sau:</w:t>
      </w:r>
    </w:p>
    <w:p w14:paraId="659BD4B4" w14:textId="77777777" w:rsidR="009F2473" w:rsidRPr="00B87285" w:rsidRDefault="009F2473" w:rsidP="009F24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Đăng nhập bằng cách nhập đầy đủ thông tin yêu cầu.</w:t>
      </w:r>
    </w:p>
    <w:p w14:paraId="263BE1B9" w14:textId="77777777" w:rsidR="009F2473" w:rsidRDefault="009F2473" w:rsidP="009F2473">
      <w:pPr>
        <w:jc w:val="both"/>
        <w:rPr>
          <w:sz w:val="28"/>
          <w:szCs w:val="28"/>
        </w:rPr>
      </w:pPr>
      <w:r w:rsidRPr="00B87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2DB7" wp14:editId="3ACB7A4F">
                <wp:simplePos x="0" y="0"/>
                <wp:positionH relativeFrom="column">
                  <wp:posOffset>1310640</wp:posOffset>
                </wp:positionH>
                <wp:positionV relativeFrom="paragraph">
                  <wp:posOffset>310515</wp:posOffset>
                </wp:positionV>
                <wp:extent cx="2705100" cy="457200"/>
                <wp:effectExtent l="723900" t="0" r="19050" b="40005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borderCallout2">
                          <a:avLst>
                            <a:gd name="adj1" fmla="val 18750"/>
                            <a:gd name="adj2" fmla="val 118"/>
                            <a:gd name="adj3" fmla="val 18750"/>
                            <a:gd name="adj4" fmla="val -16667"/>
                            <a:gd name="adj5" fmla="val 182500"/>
                            <a:gd name="adj6" fmla="val -262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FF558" w14:textId="77777777" w:rsidR="009F2473" w:rsidRDefault="009F2473" w:rsidP="009F2473">
                            <w:r>
                              <w:t>B1: Nhập số CMND/ Thẻ 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2DB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7" o:spid="_x0000_s1026" type="#_x0000_t48" style="position:absolute;left:0;text-align:left;margin-left:103.2pt;margin-top:24.45pt;width:2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" adj="-5669,39420,,,25" fillcolor="white [3201]" strokecolor="#70ad47 [3209]" strokeweight="1pt">
                <v:textbox>
                  <w:txbxContent>
                    <w:p w14:paraId="2B1FF558" w14:textId="77777777" w:rsidR="009F2473" w:rsidRDefault="009F2473" w:rsidP="009F2473">
                      <w:r>
                        <w:t>B1: Nhập số CMND/ Thẻ CCCD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87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8CC3" wp14:editId="66B9FAE4">
                <wp:simplePos x="0" y="0"/>
                <wp:positionH relativeFrom="column">
                  <wp:posOffset>1310640</wp:posOffset>
                </wp:positionH>
                <wp:positionV relativeFrom="paragraph">
                  <wp:posOffset>1186815</wp:posOffset>
                </wp:positionV>
                <wp:extent cx="2705100" cy="381000"/>
                <wp:effectExtent l="685800" t="0" r="19050" b="7620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81000"/>
                        </a:xfrm>
                        <a:prstGeom prst="borderCallout2">
                          <a:avLst>
                            <a:gd name="adj1" fmla="val 18750"/>
                            <a:gd name="adj2" fmla="val 118"/>
                            <a:gd name="adj3" fmla="val 18750"/>
                            <a:gd name="adj4" fmla="val -16667"/>
                            <a:gd name="adj5" fmla="val 112500"/>
                            <a:gd name="adj6" fmla="val -253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66E4" w14:textId="77777777" w:rsidR="009F2473" w:rsidRDefault="009F2473" w:rsidP="009F2473">
                            <w:r>
                              <w:t>B3: Nhập mã xác nhận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8CC3" id="Line Callout 2 9" o:spid="_x0000_s1027" type="#_x0000_t48" style="position:absolute;left:0;text-align:left;margin-left:103.2pt;margin-top:93.45pt;width:21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" adj="-5466,,,,25" fillcolor="white [3201]" strokecolor="#70ad47 [3209]" strokeweight="1pt">
                <v:textbox>
                  <w:txbxContent>
                    <w:p w14:paraId="44E866E4" w14:textId="77777777" w:rsidR="009F2473" w:rsidRDefault="009F2473" w:rsidP="009F2473">
                      <w:r>
                        <w:t>B3: Nhập mã xác nhận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87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AE5CE" wp14:editId="73AED5AB">
                <wp:simplePos x="0" y="0"/>
                <wp:positionH relativeFrom="column">
                  <wp:posOffset>1310640</wp:posOffset>
                </wp:positionH>
                <wp:positionV relativeFrom="paragraph">
                  <wp:posOffset>776605</wp:posOffset>
                </wp:positionV>
                <wp:extent cx="2705100" cy="409575"/>
                <wp:effectExtent l="685800" t="0" r="19050" b="85725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09575"/>
                        </a:xfrm>
                        <a:prstGeom prst="borderCallout2">
                          <a:avLst>
                            <a:gd name="adj1" fmla="val 18750"/>
                            <a:gd name="adj2" fmla="val 118"/>
                            <a:gd name="adj3" fmla="val 18750"/>
                            <a:gd name="adj4" fmla="val -16667"/>
                            <a:gd name="adj5" fmla="val 112500"/>
                            <a:gd name="adj6" fmla="val -253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BF49" w14:textId="77777777" w:rsidR="009F2473" w:rsidRDefault="009F2473" w:rsidP="009F2473">
                            <w:r>
                              <w:t>B2: Nhập mã đăng nhập đã gửi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E5CE" id="Line Callout 2 8" o:spid="_x0000_s1028" type="#_x0000_t48" style="position:absolute;left:0;text-align:left;margin-left:103.2pt;margin-top:61.15pt;width:21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" adj="-5466,,,,25" fillcolor="white [3201]" strokecolor="#70ad47 [3209]" strokeweight="1pt">
                <v:textbox>
                  <w:txbxContent>
                    <w:p w14:paraId="0C99BF49" w14:textId="77777777" w:rsidR="009F2473" w:rsidRDefault="009F2473" w:rsidP="009F2473">
                      <w:r>
                        <w:t>B2: Nhập mã đăng nhập đã gửi mail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87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7E60D" wp14:editId="02514DFA">
                <wp:simplePos x="0" y="0"/>
                <wp:positionH relativeFrom="column">
                  <wp:posOffset>1263015</wp:posOffset>
                </wp:positionH>
                <wp:positionV relativeFrom="paragraph">
                  <wp:posOffset>1596390</wp:posOffset>
                </wp:positionV>
                <wp:extent cx="2752725" cy="476250"/>
                <wp:effectExtent l="533400" t="0" r="28575" b="1905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borderCallout2">
                          <a:avLst>
                            <a:gd name="adj1" fmla="val 18750"/>
                            <a:gd name="adj2" fmla="val 118"/>
                            <a:gd name="adj3" fmla="val 18750"/>
                            <a:gd name="adj4" fmla="val -16321"/>
                            <a:gd name="adj5" fmla="val 70500"/>
                            <a:gd name="adj6" fmla="val -187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71D6C" w14:textId="77777777" w:rsidR="009F2473" w:rsidRDefault="009F2473" w:rsidP="009F2473">
                            <w:r>
                              <w:t>B4: Click chọn ĐĂNG NHẬP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E60D" id="Line Callout 2 10" o:spid="_x0000_s1029" type="#_x0000_t48" style="position:absolute;left:0;text-align:left;margin-left:99.45pt;margin-top:125.7pt;width:21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" adj="-4046,15228,-3525,,25" fillcolor="white [3201]" strokecolor="#70ad47 [3209]" strokeweight="1pt">
                <v:textbox>
                  <w:txbxContent>
                    <w:p w14:paraId="5C171D6C" w14:textId="77777777" w:rsidR="009F2473" w:rsidRDefault="009F2473" w:rsidP="009F2473">
                      <w:r>
                        <w:t>B4: Click chọn ĐĂNG NHẬP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87285">
        <w:rPr>
          <w:noProof/>
          <w:sz w:val="28"/>
          <w:szCs w:val="28"/>
        </w:rPr>
        <w:drawing>
          <wp:inline distT="0" distB="0" distL="0" distR="0" wp14:anchorId="772F25CD" wp14:editId="66CA1F7C">
            <wp:extent cx="4314825" cy="2382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09" t="11180" r="13339" b="14907"/>
                    <a:stretch/>
                  </pic:blipFill>
                  <pic:spPr bwMode="auto">
                    <a:xfrm>
                      <a:off x="0" y="0"/>
                      <a:ext cx="4317846" cy="238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BFBB6" w14:textId="090482F5" w:rsidR="002F74EF" w:rsidRDefault="002F74EF" w:rsidP="009F247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28C6CA" wp14:editId="59B00EFE">
            <wp:simplePos x="0" y="0"/>
            <wp:positionH relativeFrom="column">
              <wp:posOffset>-270510</wp:posOffset>
            </wp:positionH>
            <wp:positionV relativeFrom="paragraph">
              <wp:posOffset>673735</wp:posOffset>
            </wp:positionV>
            <wp:extent cx="6063615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512" y="21553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86B2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473">
        <w:rPr>
          <w:b/>
          <w:sz w:val="28"/>
          <w:szCs w:val="28"/>
        </w:rPr>
        <w:t xml:space="preserve">2. </w:t>
      </w:r>
      <w:r w:rsidR="009F2473">
        <w:rPr>
          <w:sz w:val="28"/>
          <w:szCs w:val="28"/>
        </w:rPr>
        <w:t xml:space="preserve">Đổi mã đăng nhập. </w:t>
      </w:r>
      <w:r w:rsidR="009F2473" w:rsidRPr="00B87285">
        <w:rPr>
          <w:b/>
          <w:sz w:val="28"/>
          <w:szCs w:val="28"/>
        </w:rPr>
        <w:t>Lưu ý phải nhớ mã đăng nhập</w:t>
      </w:r>
      <w:r w:rsidR="009F2473">
        <w:rPr>
          <w:b/>
          <w:sz w:val="28"/>
          <w:szCs w:val="28"/>
        </w:rPr>
        <w:t xml:space="preserve"> cho đến khi nhập học Đại học.</w:t>
      </w:r>
    </w:p>
    <w:p w14:paraId="624F31FF" w14:textId="369413D1" w:rsidR="009F2473" w:rsidRDefault="002F74EF" w:rsidP="009F2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Xuất hiện như hình sau:</w:t>
      </w:r>
    </w:p>
    <w:p w14:paraId="4DC663D0" w14:textId="46FA962C" w:rsidR="002F74EF" w:rsidRDefault="002F74EF" w:rsidP="009F247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5FE782" wp14:editId="4A4D5CD1">
            <wp:extent cx="576072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83A3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900C8" w14:textId="3F4C1760" w:rsidR="002F74EF" w:rsidRDefault="002F74EF" w:rsidP="009F2473">
      <w:pPr>
        <w:rPr>
          <w:sz w:val="28"/>
          <w:szCs w:val="28"/>
        </w:rPr>
      </w:pPr>
      <w:r>
        <w:rPr>
          <w:sz w:val="28"/>
          <w:szCs w:val="28"/>
        </w:rPr>
        <w:t>Chọn Phiếu đăng ký=&gt; Phiếu đăng ký chi tiết</w:t>
      </w:r>
    </w:p>
    <w:p w14:paraId="00979E5E" w14:textId="65299B29" w:rsidR="002F74EF" w:rsidRDefault="002F74EF" w:rsidP="009F24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7696F3" wp14:editId="1E7349AF">
            <wp:simplePos x="0" y="0"/>
            <wp:positionH relativeFrom="column">
              <wp:posOffset>-60960</wp:posOffset>
            </wp:positionH>
            <wp:positionV relativeFrom="paragraph">
              <wp:posOffset>2600325</wp:posOffset>
            </wp:positionV>
            <wp:extent cx="595312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65" y="21537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837F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4C241063" wp14:editId="7AC180D9">
            <wp:extent cx="5760720" cy="1913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8D40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B6424" w14:textId="63953FD3" w:rsidR="009F2473" w:rsidRDefault="009F2473" w:rsidP="009F247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9B0E4ED" wp14:editId="38F8C4C0">
            <wp:simplePos x="0" y="0"/>
            <wp:positionH relativeFrom="column">
              <wp:posOffset>-90170</wp:posOffset>
            </wp:positionH>
            <wp:positionV relativeFrom="paragraph">
              <wp:posOffset>4623435</wp:posOffset>
            </wp:positionV>
            <wp:extent cx="6188710" cy="4267200"/>
            <wp:effectExtent l="0" t="0" r="2540" b="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8D11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C0FBE">
        <w:t>3. Hướng dẫn sửa phiếu đăng ký thi tốt nghiệp THPT</w:t>
      </w:r>
    </w:p>
    <w:p w14:paraId="179D8A87" w14:textId="77777777" w:rsidR="009F2473" w:rsidRDefault="009F2473" w:rsidP="009F2473">
      <w:pPr>
        <w:jc w:val="both"/>
      </w:pPr>
      <w:r>
        <w:rPr>
          <w:noProof/>
        </w:rPr>
        <w:drawing>
          <wp:inline distT="0" distB="0" distL="0" distR="0" wp14:anchorId="7B65E65D" wp14:editId="0F4365B7">
            <wp:extent cx="5760720" cy="4197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F885D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73" w:rsidSect="00895E1A">
      <w:pgSz w:w="11907" w:h="16840" w:code="9"/>
      <w:pgMar w:top="1134" w:right="1134" w:bottom="1134" w:left="1701" w:header="720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5D08" w14:textId="77777777" w:rsidR="002F74EF" w:rsidRDefault="002F74EF" w:rsidP="002F74EF">
      <w:pPr>
        <w:spacing w:before="0" w:after="0" w:line="240" w:lineRule="auto"/>
      </w:pPr>
      <w:r>
        <w:separator/>
      </w:r>
    </w:p>
  </w:endnote>
  <w:endnote w:type="continuationSeparator" w:id="0">
    <w:p w14:paraId="606E12B9" w14:textId="77777777" w:rsidR="002F74EF" w:rsidRDefault="002F74EF" w:rsidP="002F7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9C17" w14:textId="77777777" w:rsidR="002F74EF" w:rsidRDefault="002F74EF" w:rsidP="002F74EF">
      <w:pPr>
        <w:spacing w:before="0" w:after="0" w:line="240" w:lineRule="auto"/>
      </w:pPr>
      <w:r>
        <w:separator/>
      </w:r>
    </w:p>
  </w:footnote>
  <w:footnote w:type="continuationSeparator" w:id="0">
    <w:p w14:paraId="1955D981" w14:textId="77777777" w:rsidR="002F74EF" w:rsidRDefault="002F74EF" w:rsidP="002F74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3"/>
    <w:rsid w:val="000C0FBE"/>
    <w:rsid w:val="002F74EF"/>
    <w:rsid w:val="00671D68"/>
    <w:rsid w:val="00895E1A"/>
    <w:rsid w:val="009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5D89"/>
  <w15:chartTrackingRefBased/>
  <w15:docId w15:val="{24B72910-12AA-45EC-BBCB-2B0DA0F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5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4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EF"/>
  </w:style>
  <w:style w:type="paragraph" w:styleId="Footer">
    <w:name w:val="footer"/>
    <w:basedOn w:val="Normal"/>
    <w:link w:val="FooterChar"/>
    <w:uiPriority w:val="99"/>
    <w:unhideWhenUsed/>
    <w:rsid w:val="002F74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thisinh.thitotnghiepthpt.edu.vn/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a617d3-93d2-401b-b317-bd0532f5c3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F27BC15BCA344A8DFD7B36705FF10" ma:contentTypeVersion="15" ma:contentTypeDescription="Create a new document." ma:contentTypeScope="" ma:versionID="be80dcff838db856a3dd2c84928f4ebb">
  <xsd:schema xmlns:xsd="http://www.w3.org/2001/XMLSchema" xmlns:xs="http://www.w3.org/2001/XMLSchema" xmlns:p="http://schemas.microsoft.com/office/2006/metadata/properties" xmlns:ns3="03a617d3-93d2-401b-b317-bd0532f5c3d5" xmlns:ns4="a2ba64d8-afd2-430c-ac13-79269652b004" targetNamespace="http://schemas.microsoft.com/office/2006/metadata/properties" ma:root="true" ma:fieldsID="50f5e39f80130fe195b36916e1de038d" ns3:_="" ns4:_="">
    <xsd:import namespace="03a617d3-93d2-401b-b317-bd0532f5c3d5"/>
    <xsd:import namespace="a2ba64d8-afd2-430c-ac13-79269652b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17d3-93d2-401b-b317-bd0532f5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64d8-afd2-430c-ac13-79269652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0E064-A2C9-47F3-B34F-13CA43E829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2ba64d8-afd2-430c-ac13-79269652b004"/>
    <ds:schemaRef ds:uri="03a617d3-93d2-401b-b317-bd0532f5c3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1CB1F-FA7B-4627-B430-FEA98D6AC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005BF-CC50-424C-92B1-08B3BBBFB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17d3-93d2-401b-b317-bd0532f5c3d5"/>
    <ds:schemaRef ds:uri="a2ba64d8-afd2-430c-ac13-79269652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Phuong Thao</dc:creator>
  <cp:keywords/>
  <dc:description/>
  <cp:lastModifiedBy>Dinh Thi Phuong Thao</cp:lastModifiedBy>
  <cp:revision>2</cp:revision>
  <dcterms:created xsi:type="dcterms:W3CDTF">2023-04-25T03:33:00Z</dcterms:created>
  <dcterms:modified xsi:type="dcterms:W3CDTF">2023-04-25T04:11:00Z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0x01010070AF27BC15BCA344A8DFD7B36705FF10</vt:lpwstr>
  </property>
</Properties>
</file>